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50D4" w14:textId="77777777" w:rsidR="00D1699A" w:rsidRDefault="00D1699A" w:rsidP="001F45C5">
      <w:r>
        <w:rPr>
          <w:rFonts w:hint="eastAsia"/>
        </w:rPr>
        <w:t>【保護者への依頼】</w:t>
      </w:r>
    </w:p>
    <w:p w14:paraId="25074A3B" w14:textId="77777777" w:rsidR="00D1699A" w:rsidRDefault="00D1699A" w:rsidP="001F45C5"/>
    <w:p w14:paraId="32D8EFAB" w14:textId="2ECDB78C" w:rsidR="001F45C5" w:rsidRPr="001F45C5" w:rsidRDefault="001F45C5" w:rsidP="001F45C5">
      <w:r w:rsidRPr="001F45C5">
        <w:rPr>
          <w:rFonts w:hint="eastAsia"/>
        </w:rPr>
        <w:t>◯◯　◯◯様</w:t>
      </w:r>
    </w:p>
    <w:p w14:paraId="476F4F82" w14:textId="77777777" w:rsidR="001F45C5" w:rsidRPr="001F45C5" w:rsidRDefault="001F45C5" w:rsidP="001F45C5">
      <w:r w:rsidRPr="001F45C5">
        <w:rPr>
          <w:rFonts w:hint="eastAsia"/>
          <w:b/>
          <w:bCs/>
        </w:rPr>
        <w:t>「復興・防災マップづくり」におけるボランティアのお願い</w:t>
      </w:r>
    </w:p>
    <w:p w14:paraId="144A06A5" w14:textId="77777777" w:rsidR="001F45C5" w:rsidRPr="001F45C5" w:rsidRDefault="001F45C5" w:rsidP="001F45C5">
      <w:r w:rsidRPr="001F45C5">
        <w:rPr>
          <w:rFonts w:hint="eastAsia"/>
        </w:rPr>
        <w:t xml:space="preserve">　平素より大変お世話になっております。</w:t>
      </w:r>
    </w:p>
    <w:p w14:paraId="76EDA84D" w14:textId="77777777" w:rsidR="001F45C5" w:rsidRPr="001F45C5" w:rsidRDefault="001F45C5" w:rsidP="001F45C5">
      <w:r w:rsidRPr="001F45C5">
        <w:rPr>
          <w:rFonts w:hint="eastAsia"/>
        </w:rPr>
        <w:t xml:space="preserve">　さて、本校◯年生では、災害復興・防災教育の一環として、学区の「復興・防災マップづくり」の活動に取り組んでいます。学習のねらいは、「現在の◯◯地区の復興がどの程度進んでいるかを調べて、復興マップをつくること」と、マップづくりを通して「今後の◯◯の未来像を考えること」です。</w:t>
      </w:r>
    </w:p>
    <w:p w14:paraId="165E934D" w14:textId="0400FEB3" w:rsidR="001F45C5" w:rsidRPr="001F45C5" w:rsidRDefault="001F45C5" w:rsidP="001F45C5">
      <w:r w:rsidRPr="001F45C5">
        <w:rPr>
          <w:rFonts w:hint="eastAsia"/>
        </w:rPr>
        <w:t xml:space="preserve">　つきましては、学習の中でまち歩きを計画しております。児童が安全に学習できるように保護者の方々に見守りのボランティアのご協力を頂きた</w:t>
      </w:r>
      <w:r w:rsidR="00E8291E">
        <w:rPr>
          <w:rFonts w:hint="eastAsia"/>
        </w:rPr>
        <w:t>く、ご案内いたします。学習ボランティアにご協力が可能なかたは、お子さんを通じて学級担任</w:t>
      </w:r>
      <w:r w:rsidRPr="001F45C5">
        <w:rPr>
          <w:rFonts w:hint="eastAsia"/>
        </w:rPr>
        <w:t>までお知らせ下さい。ご理解とご協力をお願い申し上げます。</w:t>
      </w:r>
    </w:p>
    <w:p w14:paraId="4545B83B" w14:textId="77777777" w:rsidR="001F45C5" w:rsidRPr="001F45C5" w:rsidRDefault="001F45C5" w:rsidP="001F45C5">
      <w:r w:rsidRPr="001F45C5">
        <w:rPr>
          <w:rFonts w:hint="eastAsia"/>
        </w:rPr>
        <w:t>記</w:t>
      </w:r>
    </w:p>
    <w:p w14:paraId="1EB97F4F" w14:textId="77777777" w:rsidR="001F45C5" w:rsidRPr="001F45C5" w:rsidRDefault="001F45C5" w:rsidP="001F45C5">
      <w:r w:rsidRPr="001F45C5">
        <w:rPr>
          <w:rFonts w:hint="eastAsia"/>
        </w:rPr>
        <w:t>１．日時：　◯◯◯◯年◯月◯日（曜日）（００：００〜００：００まで）</w:t>
      </w:r>
    </w:p>
    <w:p w14:paraId="4D55C54D" w14:textId="77777777" w:rsidR="001F45C5" w:rsidRPr="001F45C5" w:rsidRDefault="001F45C5" w:rsidP="001F45C5">
      <w:r w:rsidRPr="001F45C5">
        <w:rPr>
          <w:rFonts w:hint="eastAsia"/>
        </w:rPr>
        <w:t>２．活動場所：◯◯小学区内</w:t>
      </w:r>
    </w:p>
    <w:p w14:paraId="6E7EFF60" w14:textId="0B335019" w:rsidR="001F45C5" w:rsidRPr="001F45C5" w:rsidRDefault="001F45C5" w:rsidP="006E49DD">
      <w:pPr>
        <w:ind w:left="1440" w:hangingChars="600" w:hanging="1440"/>
      </w:pPr>
      <w:r w:rsidRPr="001F45C5">
        <w:rPr>
          <w:rFonts w:hint="eastAsia"/>
        </w:rPr>
        <w:t>３．その他：</w:t>
      </w:r>
      <w:r w:rsidR="006E49DD">
        <w:rPr>
          <w:rFonts w:hint="eastAsia"/>
        </w:rPr>
        <w:t>児童は</w:t>
      </w:r>
      <w:r w:rsidR="002F2219">
        <w:rPr>
          <w:rFonts w:hint="eastAsia"/>
        </w:rPr>
        <w:t>、グループごとにエリ</w:t>
      </w:r>
      <w:r w:rsidRPr="001F45C5">
        <w:rPr>
          <w:rFonts w:hint="eastAsia"/>
        </w:rPr>
        <w:t>ア内を歩きます。学校に戻り次第、見守りは終了となります。</w:t>
      </w:r>
    </w:p>
    <w:p w14:paraId="4A9492BE" w14:textId="77777777" w:rsidR="006E49DD" w:rsidRDefault="006E49DD" w:rsidP="001F45C5"/>
    <w:p w14:paraId="1917EF01" w14:textId="77777777" w:rsidR="001F45C5" w:rsidRPr="001F45C5" w:rsidRDefault="001F45C5" w:rsidP="001F45C5">
      <w:r w:rsidRPr="001F45C5">
        <w:rPr>
          <w:rFonts w:hint="eastAsia"/>
        </w:rPr>
        <w:t>本件に関してのお問い合わせは、以下までお願いいたします。</w:t>
      </w:r>
    </w:p>
    <w:p w14:paraId="4638A6D8" w14:textId="77777777" w:rsidR="001F45C5" w:rsidRPr="001F45C5" w:rsidRDefault="001F45C5" w:rsidP="001F45C5">
      <w:r w:rsidRPr="001F45C5">
        <w:rPr>
          <w:rFonts w:hint="eastAsia"/>
        </w:rPr>
        <w:t xml:space="preserve">　◯◯市立◯◯◯学校</w:t>
      </w:r>
    </w:p>
    <w:p w14:paraId="06659021" w14:textId="77777777" w:rsidR="001F45C5" w:rsidRPr="001F45C5" w:rsidRDefault="001F45C5" w:rsidP="001F45C5">
      <w:r w:rsidRPr="001F45C5">
        <w:rPr>
          <w:rFonts w:hint="eastAsia"/>
        </w:rPr>
        <w:t xml:space="preserve">　教頭　◯◯　◯◯　学年主任　◯◯　◯◯</w:t>
      </w:r>
    </w:p>
    <w:p w14:paraId="0156E56F" w14:textId="77777777" w:rsidR="001F45C5" w:rsidRPr="001F45C5" w:rsidRDefault="001F45C5" w:rsidP="001F45C5">
      <w:r w:rsidRPr="001F45C5">
        <w:rPr>
          <w:rFonts w:hint="eastAsia"/>
        </w:rPr>
        <w:t xml:space="preserve">　電話　　　　　　　　　　　　　　　　　　　　　　　　　　以上</w:t>
      </w:r>
    </w:p>
    <w:p w14:paraId="7DAC8393" w14:textId="3085A4DA" w:rsidR="00D1699A" w:rsidRDefault="00D1699A">
      <w:pPr>
        <w:widowControl/>
        <w:jc w:val="left"/>
      </w:pPr>
      <w:bookmarkStart w:id="0" w:name="_GoBack"/>
      <w:bookmarkEnd w:id="0"/>
    </w:p>
    <w:sectPr w:rsidR="00D1699A" w:rsidSect="004439E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C5"/>
    <w:rsid w:val="001F45C5"/>
    <w:rsid w:val="002F2219"/>
    <w:rsid w:val="003B42F4"/>
    <w:rsid w:val="004439ED"/>
    <w:rsid w:val="006548DC"/>
    <w:rsid w:val="006E49DD"/>
    <w:rsid w:val="00D1699A"/>
    <w:rsid w:val="00E8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D60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6918">
      <w:bodyDiv w:val="1"/>
      <w:marLeft w:val="0"/>
      <w:marRight w:val="0"/>
      <w:marTop w:val="0"/>
      <w:marBottom w:val="0"/>
      <w:divBdr>
        <w:top w:val="none" w:sz="0" w:space="0" w:color="auto"/>
        <w:left w:val="none" w:sz="0" w:space="0" w:color="auto"/>
        <w:bottom w:val="none" w:sz="0" w:space="0" w:color="auto"/>
        <w:right w:val="none" w:sz="0" w:space="0" w:color="auto"/>
      </w:divBdr>
    </w:div>
    <w:div w:id="157281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桜井愛子</dc:creator>
  <cp:keywords/>
  <dc:description/>
  <cp:lastModifiedBy>oda</cp:lastModifiedBy>
  <cp:revision>7</cp:revision>
  <dcterms:created xsi:type="dcterms:W3CDTF">2016-12-20T07:22:00Z</dcterms:created>
  <dcterms:modified xsi:type="dcterms:W3CDTF">2017-03-17T04:33:00Z</dcterms:modified>
</cp:coreProperties>
</file>