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1B56" w14:textId="18A151AE" w:rsidR="00763D1D" w:rsidRPr="006F21B9" w:rsidRDefault="00A66342" w:rsidP="00B7356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F21B9">
        <w:rPr>
          <w:rFonts w:ascii="HG丸ｺﾞｼｯｸM-PRO" w:eastAsia="HG丸ｺﾞｼｯｸM-PRO" w:hAnsi="HG丸ｺﾞｼｯｸM-PRO" w:hint="eastAsia"/>
          <w:noProof/>
          <w:szCs w:val="20"/>
        </w:rPr>
        <w:drawing>
          <wp:anchor distT="0" distB="0" distL="114300" distR="114300" simplePos="0" relativeHeight="251667456" behindDoc="0" locked="0" layoutInCell="1" allowOverlap="1" wp14:anchorId="5FB4C64E" wp14:editId="352883B7">
            <wp:simplePos x="0" y="0"/>
            <wp:positionH relativeFrom="column">
              <wp:posOffset>333375</wp:posOffset>
            </wp:positionH>
            <wp:positionV relativeFrom="paragraph">
              <wp:posOffset>-114300</wp:posOffset>
            </wp:positionV>
            <wp:extent cx="1003300" cy="788035"/>
            <wp:effectExtent l="0" t="0" r="12700" b="0"/>
            <wp:wrapNone/>
            <wp:docPr id="3" name="図 3" descr="C:\Users\Takeshi Sato\AppData\Local\Microsoft\Windows\Temporary Internet Files\Content.IE5\UH5TFF63\MC900420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eshi Sato\AppData\Local\Microsoft\Windows\Temporary Internet Files\Content.IE5\UH5TFF63\MC9004205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DBB">
        <w:rPr>
          <w:rFonts w:ascii="HG丸ｺﾞｼｯｸM-PRO" w:eastAsia="HG丸ｺﾞｼｯｸM-PRO" w:hAnsi="HG丸ｺﾞｼｯｸM-PRO" w:hint="eastAsia"/>
          <w:b/>
          <w:sz w:val="24"/>
        </w:rPr>
        <w:t>事後</w:t>
      </w:r>
      <w:r w:rsidR="00694992" w:rsidRPr="006F21B9">
        <w:rPr>
          <w:rFonts w:ascii="HG丸ｺﾞｼｯｸM-PRO" w:eastAsia="HG丸ｺﾞｼｯｸM-PRO" w:hAnsi="HG丸ｺﾞｼｯｸM-PRO" w:hint="eastAsia"/>
          <w:b/>
          <w:sz w:val="24"/>
        </w:rPr>
        <w:t>アンケート</w:t>
      </w:r>
      <w:r w:rsidR="005C1DBB">
        <w:rPr>
          <w:rFonts w:ascii="HG丸ｺﾞｼｯｸM-PRO" w:eastAsia="HG丸ｺﾞｼｯｸM-PRO" w:hAnsi="HG丸ｺﾞｼｯｸM-PRO" w:hint="eastAsia"/>
          <w:b/>
          <w:sz w:val="24"/>
        </w:rPr>
        <w:t>（復興マップ）</w:t>
      </w:r>
    </w:p>
    <w:p w14:paraId="0A448B09" w14:textId="07A9CCAE" w:rsidR="00694992" w:rsidRPr="006F21B9" w:rsidRDefault="00694992" w:rsidP="00B7356B">
      <w:pPr>
        <w:jc w:val="right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平成</w:t>
      </w:r>
      <w:r w:rsidR="00825595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6F21B9">
        <w:rPr>
          <w:rFonts w:ascii="HG丸ｺﾞｼｯｸM-PRO" w:eastAsia="HG丸ｺﾞｼｯｸM-PRO" w:hAnsi="HG丸ｺﾞｼｯｸM-PRO" w:hint="eastAsia"/>
          <w:b/>
        </w:rPr>
        <w:t>年</w:t>
      </w:r>
      <w:r w:rsidR="00A66342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6F21B9">
        <w:rPr>
          <w:rFonts w:ascii="HG丸ｺﾞｼｯｸM-PRO" w:eastAsia="HG丸ｺﾞｼｯｸM-PRO" w:hAnsi="HG丸ｺﾞｼｯｸM-PRO" w:hint="eastAsia"/>
          <w:b/>
        </w:rPr>
        <w:t>月　　日</w:t>
      </w:r>
    </w:p>
    <w:p w14:paraId="0296951E" w14:textId="4A6FD626" w:rsidR="00694992" w:rsidRPr="006F21B9" w:rsidRDefault="00825595" w:rsidP="00B7356B">
      <w:pPr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○○</w:t>
      </w:r>
      <w:r w:rsidR="00694992" w:rsidRPr="006F21B9">
        <w:rPr>
          <w:rFonts w:ascii="HG丸ｺﾞｼｯｸM-PRO" w:eastAsia="HG丸ｺﾞｼｯｸM-PRO" w:hAnsi="HG丸ｺﾞｼｯｸM-PRO" w:hint="eastAsia"/>
          <w:b/>
        </w:rPr>
        <w:t xml:space="preserve">小学校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94992" w:rsidRPr="006F21B9">
        <w:rPr>
          <w:rFonts w:ascii="HG丸ｺﾞｼｯｸM-PRO" w:eastAsia="HG丸ｺﾞｼｯｸM-PRO" w:hAnsi="HG丸ｺﾞｼｯｸM-PRO" w:hint="eastAsia"/>
          <w:b/>
        </w:rPr>
        <w:t xml:space="preserve">年（　）組　なまえ（　　　　　　</w:t>
      </w:r>
      <w:r w:rsidR="00B7356B" w:rsidRPr="006F21B9"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694992" w:rsidRPr="006F21B9">
        <w:rPr>
          <w:rFonts w:ascii="HG丸ｺﾞｼｯｸM-PRO" w:eastAsia="HG丸ｺﾞｼｯｸM-PRO" w:hAnsi="HG丸ｺﾞｼｯｸM-PRO" w:hint="eastAsia"/>
          <w:b/>
        </w:rPr>
        <w:t>）</w:t>
      </w:r>
    </w:p>
    <w:p w14:paraId="65E33FE4" w14:textId="77777777" w:rsidR="00694992" w:rsidRPr="006F21B9" w:rsidRDefault="00694992">
      <w:pPr>
        <w:rPr>
          <w:rFonts w:ascii="HG丸ｺﾞｼｯｸM-PRO" w:eastAsia="HG丸ｺﾞｼｯｸM-PRO" w:hAnsi="HG丸ｺﾞｼｯｸM-PRO"/>
        </w:rPr>
      </w:pPr>
    </w:p>
    <w:p w14:paraId="5A16FD2C" w14:textId="77777777" w:rsidR="00694992" w:rsidRPr="006F21B9" w:rsidRDefault="00694992" w:rsidP="0069499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まち歩き、復興マップづくりをやってみて、思ったことなどを教えてください。</w:t>
      </w:r>
    </w:p>
    <w:p w14:paraId="3EFB6EAE" w14:textId="77777777" w:rsidR="00694992" w:rsidRPr="006F21B9" w:rsidRDefault="00694992" w:rsidP="00694992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次の①～⑤の中で、あてはまるもの全部に○をしてください。⑤の人は□の中に書いてください。</w:t>
      </w:r>
    </w:p>
    <w:p w14:paraId="4ED1E00D" w14:textId="25CCCE38" w:rsidR="00694992" w:rsidRPr="006F21B9" w:rsidRDefault="00825595" w:rsidP="006949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○○</w:t>
      </w:r>
      <w:r w:rsidR="000A5C20">
        <w:rPr>
          <w:rFonts w:ascii="HG丸ｺﾞｼｯｸM-PRO" w:eastAsia="HG丸ｺﾞｼｯｸM-PRO" w:hAnsi="HG丸ｺﾞｼｯｸM-PRO" w:hint="eastAsia"/>
        </w:rPr>
        <w:t>（地域名）</w:t>
      </w:r>
      <w:r w:rsidR="00694992" w:rsidRPr="006F21B9">
        <w:rPr>
          <w:rFonts w:ascii="HG丸ｺﾞｼｯｸM-PRO" w:eastAsia="HG丸ｺﾞｼｯｸM-PRO" w:hAnsi="HG丸ｺﾞｼｯｸM-PRO" w:hint="eastAsia"/>
        </w:rPr>
        <w:t>のことをたくさん知ることができた。</w:t>
      </w:r>
    </w:p>
    <w:p w14:paraId="648D4091" w14:textId="5CAFF3C7" w:rsidR="00694992" w:rsidRPr="006F21B9" w:rsidRDefault="00825595" w:rsidP="006949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○○</w:t>
      </w:r>
      <w:r w:rsidR="00694992" w:rsidRPr="006F21B9">
        <w:rPr>
          <w:rFonts w:ascii="HG丸ｺﾞｼｯｸM-PRO" w:eastAsia="HG丸ｺﾞｼｯｸM-PRO" w:hAnsi="HG丸ｺﾞｼｯｸM-PRO" w:hint="eastAsia"/>
        </w:rPr>
        <w:t>の復興のようすがよくわかった。</w:t>
      </w:r>
    </w:p>
    <w:p w14:paraId="19F2DF75" w14:textId="6E3971F1" w:rsidR="00694992" w:rsidRPr="006F21B9" w:rsidRDefault="00825595" w:rsidP="006949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もっと○○</w:t>
      </w:r>
      <w:r w:rsidR="00694992" w:rsidRPr="006F21B9">
        <w:rPr>
          <w:rFonts w:ascii="HG丸ｺﾞｼｯｸM-PRO" w:eastAsia="HG丸ｺﾞｼｯｸM-PRO" w:hAnsi="HG丸ｺﾞｼｯｸM-PRO" w:hint="eastAsia"/>
        </w:rPr>
        <w:t>の復興に</w:t>
      </w:r>
      <w:r w:rsidR="00853515"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3515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きょうりょく</w:t>
            </w:r>
          </w:rt>
          <w:rubyBase>
            <w:r w:rsidR="00853515" w:rsidRPr="006F21B9">
              <w:rPr>
                <w:rFonts w:ascii="HG丸ｺﾞｼｯｸM-PRO" w:eastAsia="HG丸ｺﾞｼｯｸM-PRO" w:hAnsi="HG丸ｺﾞｼｯｸM-PRO" w:hint="eastAsia"/>
              </w:rPr>
              <w:t>協力</w:t>
            </w:r>
          </w:rubyBase>
        </w:ruby>
      </w:r>
      <w:r w:rsidR="00694992" w:rsidRPr="006F21B9">
        <w:rPr>
          <w:rFonts w:ascii="HG丸ｺﾞｼｯｸM-PRO" w:eastAsia="HG丸ｺﾞｼｯｸM-PRO" w:hAnsi="HG丸ｺﾞｼｯｸM-PRO" w:hint="eastAsia"/>
        </w:rPr>
        <w:t>したいと思った。</w:t>
      </w:r>
    </w:p>
    <w:p w14:paraId="15734ABF" w14:textId="53F77109" w:rsidR="00694992" w:rsidRPr="006F21B9" w:rsidRDefault="00825595" w:rsidP="006949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○○</w:t>
      </w:r>
      <w:r w:rsidR="00694992" w:rsidRPr="006F21B9">
        <w:rPr>
          <w:rFonts w:ascii="HG丸ｺﾞｼｯｸM-PRO" w:eastAsia="HG丸ｺﾞｼｯｸM-PRO" w:hAnsi="HG丸ｺﾞｼｯｸM-PRO" w:hint="eastAsia"/>
        </w:rPr>
        <w:t>っ子であることを</w:t>
      </w:r>
      <w:r w:rsidR="00853515"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3515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じまん</w:t>
            </w:r>
          </w:rt>
          <w:rubyBase>
            <w:r w:rsidR="00853515" w:rsidRPr="006F21B9">
              <w:rPr>
                <w:rFonts w:ascii="HG丸ｺﾞｼｯｸM-PRO" w:eastAsia="HG丸ｺﾞｼｯｸM-PRO" w:hAnsi="HG丸ｺﾞｼｯｸM-PRO" w:hint="eastAsia"/>
              </w:rPr>
              <w:t>自慢</w:t>
            </w:r>
          </w:rubyBase>
        </w:ruby>
      </w:r>
      <w:r w:rsidR="00694992" w:rsidRPr="006F21B9">
        <w:rPr>
          <w:rFonts w:ascii="HG丸ｺﾞｼｯｸM-PRO" w:eastAsia="HG丸ｺﾞｼｯｸM-PRO" w:hAnsi="HG丸ｺﾞｼｯｸM-PRO" w:hint="eastAsia"/>
        </w:rPr>
        <w:t>したいと思った。</w:t>
      </w:r>
    </w:p>
    <w:p w14:paraId="0307408E" w14:textId="77777777" w:rsidR="00694992" w:rsidRPr="006F21B9" w:rsidRDefault="00694992" w:rsidP="006949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その他（①～④にあてはまらない人は、下の□に思ったことを書いてください。）</w:t>
      </w:r>
    </w:p>
    <w:p w14:paraId="48443FC8" w14:textId="77777777" w:rsidR="00694992" w:rsidRPr="006F21B9" w:rsidRDefault="00694992" w:rsidP="006678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39"/>
        <w:rPr>
          <w:rFonts w:ascii="HG丸ｺﾞｼｯｸM-PRO" w:eastAsia="HG丸ｺﾞｼｯｸM-PRO" w:hAnsi="HG丸ｺﾞｼｯｸM-PRO"/>
        </w:rPr>
      </w:pPr>
    </w:p>
    <w:p w14:paraId="7D4FBE56" w14:textId="77777777" w:rsidR="00694992" w:rsidRPr="006F21B9" w:rsidRDefault="00694992" w:rsidP="006678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39"/>
        <w:rPr>
          <w:rFonts w:ascii="HG丸ｺﾞｼｯｸM-PRO" w:eastAsia="HG丸ｺﾞｼｯｸM-PRO" w:hAnsi="HG丸ｺﾞｼｯｸM-PRO"/>
        </w:rPr>
      </w:pPr>
    </w:p>
    <w:p w14:paraId="7745E28C" w14:textId="77777777" w:rsidR="00694992" w:rsidRDefault="00694992" w:rsidP="006678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39"/>
        <w:rPr>
          <w:rFonts w:ascii="HG丸ｺﾞｼｯｸM-PRO" w:eastAsia="HG丸ｺﾞｼｯｸM-PRO" w:hAnsi="HG丸ｺﾞｼｯｸM-PRO"/>
        </w:rPr>
      </w:pPr>
    </w:p>
    <w:p w14:paraId="4F11180F" w14:textId="77777777" w:rsidR="00A66342" w:rsidRPr="006F21B9" w:rsidRDefault="00A66342" w:rsidP="006678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839"/>
        <w:rPr>
          <w:rFonts w:ascii="HG丸ｺﾞｼｯｸM-PRO" w:eastAsia="HG丸ｺﾞｼｯｸM-PRO" w:hAnsi="HG丸ｺﾞｼｯｸM-PRO"/>
        </w:rPr>
      </w:pPr>
    </w:p>
    <w:p w14:paraId="5DD4D362" w14:textId="77777777" w:rsidR="00694992" w:rsidRPr="006F21B9" w:rsidRDefault="00694992" w:rsidP="0069499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まち歩き、復興マップづくりをしてみて、どのくらい勉強になりましたか？</w:t>
      </w:r>
    </w:p>
    <w:p w14:paraId="48BE51EF" w14:textId="77777777" w:rsidR="00694992" w:rsidRPr="006F21B9" w:rsidRDefault="00694992" w:rsidP="00694992">
      <w:pPr>
        <w:pStyle w:val="a3"/>
        <w:ind w:leftChars="0" w:left="42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100点満点で、点数をつけてみましょう。</w:t>
      </w:r>
    </w:p>
    <w:p w14:paraId="485A16EA" w14:textId="77777777" w:rsidR="00694992" w:rsidRPr="006F21B9" w:rsidRDefault="00694992" w:rsidP="006949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880"/>
        <w:rPr>
          <w:rFonts w:ascii="HG丸ｺﾞｼｯｸM-PRO" w:eastAsia="HG丸ｺﾞｼｯｸM-PRO" w:hAnsi="HG丸ｺﾞｼｯｸM-PRO"/>
        </w:rPr>
      </w:pPr>
    </w:p>
    <w:p w14:paraId="432DE7B9" w14:textId="77777777" w:rsidR="00694992" w:rsidRPr="006F21B9" w:rsidRDefault="00694992" w:rsidP="0066787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588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 xml:space="preserve">　　　　　　　　　　　　　　　　　点</w:t>
      </w:r>
    </w:p>
    <w:p w14:paraId="531F8071" w14:textId="77777777" w:rsidR="00694992" w:rsidRPr="006F21B9" w:rsidRDefault="00694992" w:rsidP="0069499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上の</w:t>
      </w:r>
      <w:r w:rsidR="00853515" w:rsidRPr="006F21B9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3515" w:rsidRPr="006F21B9">
              <w:rPr>
                <w:rFonts w:ascii="HG丸ｺﾞｼｯｸM-PRO" w:eastAsia="HG丸ｺﾞｼｯｸM-PRO" w:hAnsi="HG丸ｺﾞｼｯｸM-PRO"/>
                <w:b/>
                <w:sz w:val="10"/>
              </w:rPr>
              <w:t>しつもん</w:t>
            </w:r>
          </w:rt>
          <w:rubyBase>
            <w:r w:rsidR="00853515" w:rsidRPr="006F21B9">
              <w:rPr>
                <w:rFonts w:ascii="HG丸ｺﾞｼｯｸM-PRO" w:eastAsia="HG丸ｺﾞｼｯｸM-PRO" w:hAnsi="HG丸ｺﾞｼｯｸM-PRO"/>
                <w:b/>
              </w:rPr>
              <w:t>質問</w:t>
            </w:r>
          </w:rubyBase>
        </w:ruby>
      </w:r>
      <w:r w:rsidRPr="006F21B9">
        <w:rPr>
          <w:rFonts w:ascii="HG丸ｺﾞｼｯｸM-PRO" w:eastAsia="HG丸ｺﾞｼｯｸM-PRO" w:hAnsi="HG丸ｺﾞｼｯｸM-PRO" w:hint="eastAsia"/>
          <w:b/>
        </w:rPr>
        <w:t>の点数の理由を教えてください。</w:t>
      </w:r>
    </w:p>
    <w:p w14:paraId="7A8F5FE4" w14:textId="77777777" w:rsidR="00694992" w:rsidRPr="006F21B9" w:rsidRDefault="00694992" w:rsidP="006949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695E9CCB" w14:textId="77777777" w:rsidR="00694992" w:rsidRPr="006F21B9" w:rsidRDefault="00694992" w:rsidP="006949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6DB21865" w14:textId="77777777" w:rsidR="00694992" w:rsidRDefault="00694992" w:rsidP="006949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645ED62C" w14:textId="77777777" w:rsidR="00A66342" w:rsidRPr="006F21B9" w:rsidRDefault="00A66342" w:rsidP="006949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254B3D03" w14:textId="77777777" w:rsidR="00A66342" w:rsidRDefault="00A66342" w:rsidP="00A66342">
      <w:pPr>
        <w:pStyle w:val="a3"/>
        <w:ind w:leftChars="0" w:left="420"/>
        <w:rPr>
          <w:rFonts w:ascii="HG丸ｺﾞｼｯｸM-PRO" w:eastAsia="HG丸ｺﾞｼｯｸM-PRO" w:hAnsi="HG丸ｺﾞｼｯｸM-PRO"/>
          <w:b/>
        </w:rPr>
      </w:pPr>
    </w:p>
    <w:p w14:paraId="52706C90" w14:textId="1F3A7430" w:rsidR="00694992" w:rsidRPr="006F21B9" w:rsidRDefault="00825595" w:rsidP="0066787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あなたは○○</w:t>
      </w:r>
      <w:r w:rsidR="008472C6">
        <w:rPr>
          <w:rFonts w:ascii="HG丸ｺﾞｼｯｸM-PRO" w:eastAsia="HG丸ｺﾞｼｯｸM-PRO" w:hAnsi="HG丸ｺﾞｼｯｸM-PRO" w:hint="eastAsia"/>
          <w:b/>
        </w:rPr>
        <w:t>（地域名）</w:t>
      </w:r>
      <w:r w:rsidR="00694992" w:rsidRPr="006F21B9">
        <w:rPr>
          <w:rFonts w:ascii="HG丸ｺﾞｼｯｸM-PRO" w:eastAsia="HG丸ｺﾞｼｯｸM-PRO" w:hAnsi="HG丸ｺﾞｼｯｸM-PRO" w:hint="eastAsia"/>
          <w:b/>
        </w:rPr>
        <w:t>のことが好きですか？①～⑥の中からえらび、○をしてください。</w:t>
      </w:r>
    </w:p>
    <w:p w14:paraId="3E01AD4D" w14:textId="77777777" w:rsidR="00694992" w:rsidRPr="006F21B9" w:rsidRDefault="00694992" w:rsidP="00694992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①とても好き　　　　　　②好き　　　　　　　③どちらでもない</w:t>
      </w:r>
    </w:p>
    <w:p w14:paraId="61622668" w14:textId="77777777" w:rsidR="00694992" w:rsidRDefault="00694992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④あまり好きではない　　⑤好きではない　　　⑥わからない</w:t>
      </w:r>
    </w:p>
    <w:p w14:paraId="0D684FE8" w14:textId="77777777" w:rsidR="00A66342" w:rsidRPr="006F21B9" w:rsidRDefault="00A66342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75CE2EE0" w14:textId="1391DA42" w:rsidR="00694992" w:rsidRPr="006F21B9" w:rsidRDefault="00694992" w:rsidP="0069499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4の</w:t>
      </w:r>
      <w:r w:rsidR="00853515" w:rsidRPr="006F21B9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3515" w:rsidRPr="006F21B9">
              <w:rPr>
                <w:rFonts w:ascii="HG丸ｺﾞｼｯｸM-PRO" w:eastAsia="HG丸ｺﾞｼｯｸM-PRO" w:hAnsi="HG丸ｺﾞｼｯｸM-PRO"/>
                <w:b/>
                <w:sz w:val="10"/>
              </w:rPr>
              <w:t>しつもん</w:t>
            </w:r>
          </w:rt>
          <w:rubyBase>
            <w:r w:rsidR="00853515" w:rsidRPr="006F21B9">
              <w:rPr>
                <w:rFonts w:ascii="HG丸ｺﾞｼｯｸM-PRO" w:eastAsia="HG丸ｺﾞｼｯｸM-PRO" w:hAnsi="HG丸ｺﾞｼｯｸM-PRO"/>
                <w:b/>
              </w:rPr>
              <w:t>質問</w:t>
            </w:r>
          </w:rubyBase>
        </w:ruby>
      </w:r>
      <w:r w:rsidRPr="006F21B9">
        <w:rPr>
          <w:rFonts w:ascii="HG丸ｺﾞｼｯｸM-PRO" w:eastAsia="HG丸ｺﾞｼｯｸM-PRO" w:hAnsi="HG丸ｺﾞｼｯｸM-PRO" w:hint="eastAsia"/>
          <w:b/>
        </w:rPr>
        <w:t>で</w:t>
      </w:r>
      <w:r w:rsidR="00825595">
        <w:rPr>
          <w:rFonts w:ascii="HG丸ｺﾞｼｯｸM-PRO" w:eastAsia="HG丸ｺﾞｼｯｸM-PRO" w:hAnsi="HG丸ｺﾞｼｯｸM-PRO" w:hint="eastAsia"/>
          <w:b/>
        </w:rPr>
        <w:t>①、②（○○</w:t>
      </w:r>
      <w:r w:rsidR="0066787F" w:rsidRPr="006F21B9">
        <w:rPr>
          <w:rFonts w:ascii="HG丸ｺﾞｼｯｸM-PRO" w:eastAsia="HG丸ｺﾞｼｯｸM-PRO" w:hAnsi="HG丸ｺﾞｼｯｸM-PRO" w:hint="eastAsia"/>
          <w:b/>
        </w:rPr>
        <w:t>のことが好き）と答えた人は、そのように答えた理由を書いてください。</w:t>
      </w:r>
    </w:p>
    <w:p w14:paraId="01E93F0A" w14:textId="77777777" w:rsidR="0066787F" w:rsidRPr="006F21B9" w:rsidRDefault="00552F70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1D41A" wp14:editId="5442D45E">
                <wp:simplePos x="0" y="0"/>
                <wp:positionH relativeFrom="column">
                  <wp:posOffset>2876550</wp:posOffset>
                </wp:positionH>
                <wp:positionV relativeFrom="paragraph">
                  <wp:posOffset>142875</wp:posOffset>
                </wp:positionV>
                <wp:extent cx="2916251" cy="1373505"/>
                <wp:effectExtent l="19050" t="19050" r="17780" b="3619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251" cy="1373505"/>
                        </a:xfrm>
                        <a:prstGeom prst="wedgeEllipseCallout">
                          <a:avLst>
                            <a:gd name="adj1" fmla="val 45026"/>
                            <a:gd name="adj2" fmla="val 444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4EC25" w14:textId="77777777" w:rsidR="00552F70" w:rsidRPr="00737FBB" w:rsidRDefault="00552F70" w:rsidP="00552F70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</w:pPr>
                            <w:r w:rsidRPr="00737FBB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>４の</w:t>
                            </w:r>
                            <w:r w:rsidRPr="00737FBB"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2F70" w:rsidRPr="00737FBB"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  <w:szCs w:val="21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52F70" w:rsidRPr="00737FBB"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  <w:szCs w:val="2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737FBB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>で</w:t>
                            </w:r>
                            <w:r w:rsidRPr="00737FBB"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  <w:t>黄色</w:t>
                            </w:r>
                            <w:r w:rsidRPr="00737FBB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>い①②をえらんだ人は</w:t>
                            </w:r>
                            <w:r w:rsidRPr="00737FBB"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52F70" w:rsidRPr="00737FBB"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  <w:szCs w:val="21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52F70" w:rsidRPr="00737FBB">
                                    <w:rPr>
                                      <w:rFonts w:ascii="HGPｺﾞｼｯｸM" w:eastAsia="HGPｺﾞｼｯｸM" w:hAnsi="HG丸ｺﾞｼｯｸM-PRO"/>
                                      <w:sz w:val="20"/>
                                      <w:szCs w:val="2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737FBB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>５に答えてね。水色の③④⑤⑥をえらんだ人は６に答えてね。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2D041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6" type="#_x0000_t63" style="position:absolute;left:0;text-align:left;margin-left:226.5pt;margin-top:11.25pt;width:229.65pt;height:10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" adj="20526,20410" fillcolor="white [3201]" strokecolor="black [3200]" strokeweight="1pt">
                <v:textbox>
                  <w:txbxContent>
                    <w:p w:rsidR="00552F70" w:rsidRPr="00737FBB" w:rsidRDefault="00552F70" w:rsidP="00552F70">
                      <w:pPr>
                        <w:jc w:val="center"/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</w:pPr>
                      <w:r w:rsidRPr="00737FBB"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>４の</w:t>
                      </w:r>
                      <w:r w:rsidRPr="00737FBB"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2F70" w:rsidRPr="00737FBB"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  <w:t>しつもん</w:t>
                            </w:r>
                          </w:rt>
                          <w:rubyBase>
                            <w:r w:rsidR="00552F70" w:rsidRPr="00737FBB"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  <w:t>質問</w:t>
                            </w:r>
                          </w:rubyBase>
                        </w:ruby>
                      </w:r>
                      <w:r w:rsidRPr="00737FBB"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>で</w:t>
                      </w:r>
                      <w:r w:rsidRPr="00737FBB"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  <w:t>黄色</w:t>
                      </w:r>
                      <w:r w:rsidRPr="00737FBB"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>い①②をえらんだ人は</w:t>
                      </w:r>
                      <w:r w:rsidRPr="00737FBB">
                        <w:rPr>
                          <w:rFonts w:ascii="HGPｺﾞｼｯｸM" w:eastAsia="HGPｺﾞｼｯｸM" w:hAnsi="HG丸ｺﾞｼｯｸM-PRO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52F70" w:rsidRPr="00737FBB"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  <w:t>しつもん</w:t>
                            </w:r>
                          </w:rt>
                          <w:rubyBase>
                            <w:r w:rsidR="00552F70" w:rsidRPr="00737FBB">
                              <w:rPr>
                                <w:rFonts w:ascii="HGPｺﾞｼｯｸM" w:eastAsia="HGPｺﾞｼｯｸM" w:hAnsi="HG丸ｺﾞｼｯｸM-PRO"/>
                                <w:sz w:val="20"/>
                                <w:szCs w:val="21"/>
                              </w:rPr>
                              <w:t>質問</w:t>
                            </w:r>
                          </w:rubyBase>
                        </w:ruby>
                      </w:r>
                      <w:r w:rsidRPr="00737FBB"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>５に答えてね。水色の③④⑤⑥をえらんだ人は６に答えてね。</w:t>
                      </w:r>
                    </w:p>
                  </w:txbxContent>
                </v:textbox>
              </v:shape>
            </w:pict>
          </mc:Fallback>
        </mc:AlternateContent>
      </w:r>
      <w:r w:rsidR="0066787F" w:rsidRPr="006F21B9">
        <w:rPr>
          <w:rFonts w:ascii="HG丸ｺﾞｼｯｸM-PRO" w:eastAsia="HG丸ｺﾞｼｯｸM-PRO" w:hAnsi="HG丸ｺﾞｼｯｸM-PRO" w:hint="eastAsia"/>
        </w:rPr>
        <w:t>①自然がいっぱいあるから</w:t>
      </w:r>
    </w:p>
    <w:p w14:paraId="6C241941" w14:textId="77777777" w:rsidR="0066787F" w:rsidRPr="006F21B9" w:rsidRDefault="0066787F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②お店や公園、</w:t>
      </w:r>
      <w:r w:rsidR="00552F70"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F70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たてもの</w:t>
            </w:r>
          </w:rt>
          <w:rubyBase>
            <w:r w:rsidR="00552F70" w:rsidRPr="006F21B9">
              <w:rPr>
                <w:rFonts w:ascii="HG丸ｺﾞｼｯｸM-PRO" w:eastAsia="HG丸ｺﾞｼｯｸM-PRO" w:hAnsi="HG丸ｺﾞｼｯｸM-PRO" w:hint="eastAsia"/>
              </w:rPr>
              <w:t>建物</w:t>
            </w:r>
          </w:rubyBase>
        </w:ruby>
      </w:r>
      <w:r w:rsidRPr="006F21B9">
        <w:rPr>
          <w:rFonts w:ascii="HG丸ｺﾞｼｯｸM-PRO" w:eastAsia="HG丸ｺﾞｼｯｸM-PRO" w:hAnsi="HG丸ｺﾞｼｯｸM-PRO" w:hint="eastAsia"/>
        </w:rPr>
        <w:t>がいっぱいあるから</w:t>
      </w:r>
    </w:p>
    <w:p w14:paraId="3FE9BC6A" w14:textId="77777777" w:rsidR="0066787F" w:rsidRPr="006F21B9" w:rsidRDefault="0066787F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③やさしい人がいっぱいいるから</w:t>
      </w:r>
    </w:p>
    <w:p w14:paraId="04EE0B59" w14:textId="77777777" w:rsidR="0066787F" w:rsidRPr="006F21B9" w:rsidRDefault="0066787F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④復興がすすんでいるから</w:t>
      </w:r>
    </w:p>
    <w:p w14:paraId="3B360AD5" w14:textId="77777777" w:rsidR="0066787F" w:rsidRPr="006F21B9" w:rsidRDefault="00552F70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cs="ＭＳ 明朝" w:hint="eastAsia"/>
          <w:noProof/>
          <w:szCs w:val="20"/>
        </w:rPr>
        <w:drawing>
          <wp:anchor distT="0" distB="0" distL="114300" distR="114300" simplePos="0" relativeHeight="251665408" behindDoc="0" locked="0" layoutInCell="1" allowOverlap="1" wp14:anchorId="22D9FBC8" wp14:editId="1F9CF522">
            <wp:simplePos x="0" y="0"/>
            <wp:positionH relativeFrom="column">
              <wp:posOffset>5753100</wp:posOffset>
            </wp:positionH>
            <wp:positionV relativeFrom="paragraph">
              <wp:posOffset>180975</wp:posOffset>
            </wp:positionV>
            <wp:extent cx="668655" cy="459740"/>
            <wp:effectExtent l="0" t="0" r="0" b="0"/>
            <wp:wrapNone/>
            <wp:docPr id="8" name="図 8" descr="C:\Users\Takeshi Sato\AppData\Local\Microsoft\Windows\Temporary Internet Files\Content.IE5\RMA4BW8G\MC900445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eshi Sato\AppData\Local\Microsoft\Windows\Temporary Internet Files\Content.IE5\RMA4BW8G\MC9004457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87F" w:rsidRPr="006F21B9">
        <w:rPr>
          <w:rFonts w:ascii="HG丸ｺﾞｼｯｸM-PRO" w:eastAsia="HG丸ｺﾞｼｯｸM-PRO" w:hAnsi="HG丸ｺﾞｼｯｸM-PRO" w:hint="eastAsia"/>
        </w:rPr>
        <w:t>⑤その他（</w:t>
      </w:r>
      <w:r w:rsidRPr="006F21B9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66787F" w:rsidRPr="006F21B9">
        <w:rPr>
          <w:rFonts w:ascii="HG丸ｺﾞｼｯｸM-PRO" w:eastAsia="HG丸ｺﾞｼｯｸM-PRO" w:hAnsi="HG丸ｺﾞｼｯｸM-PRO" w:hint="eastAsia"/>
        </w:rPr>
        <w:t>）</w:t>
      </w:r>
    </w:p>
    <w:p w14:paraId="234A5B62" w14:textId="77777777" w:rsidR="00552F70" w:rsidRPr="006F21B9" w:rsidRDefault="00552F70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76A07572" w14:textId="77777777" w:rsidR="00A66342" w:rsidRDefault="00A66342" w:rsidP="00A66342">
      <w:pPr>
        <w:rPr>
          <w:rFonts w:ascii="HG丸ｺﾞｼｯｸM-PRO" w:eastAsia="HG丸ｺﾞｼｯｸM-PRO" w:hAnsi="HG丸ｺﾞｼｯｸM-PRO" w:hint="eastAsia"/>
        </w:rPr>
      </w:pPr>
    </w:p>
    <w:p w14:paraId="6E2A0796" w14:textId="77777777" w:rsidR="006C6FEA" w:rsidRPr="00A66342" w:rsidRDefault="006C6FEA" w:rsidP="00A6634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14:paraId="04C6951F" w14:textId="6FB540EE" w:rsidR="0066787F" w:rsidRPr="006F21B9" w:rsidRDefault="0066787F" w:rsidP="0066787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lastRenderedPageBreak/>
        <w:t>4の</w:t>
      </w:r>
      <w:r w:rsidR="00853515" w:rsidRPr="006F21B9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3515" w:rsidRPr="006F21B9">
              <w:rPr>
                <w:rFonts w:ascii="HG丸ｺﾞｼｯｸM-PRO" w:eastAsia="HG丸ｺﾞｼｯｸM-PRO" w:hAnsi="HG丸ｺﾞｼｯｸM-PRO"/>
                <w:b/>
                <w:sz w:val="10"/>
              </w:rPr>
              <w:t>しつもん</w:t>
            </w:r>
          </w:rt>
          <w:rubyBase>
            <w:r w:rsidR="00853515" w:rsidRPr="006F21B9">
              <w:rPr>
                <w:rFonts w:ascii="HG丸ｺﾞｼｯｸM-PRO" w:eastAsia="HG丸ｺﾞｼｯｸM-PRO" w:hAnsi="HG丸ｺﾞｼｯｸM-PRO"/>
                <w:b/>
              </w:rPr>
              <w:t>質問</w:t>
            </w:r>
          </w:rubyBase>
        </w:ruby>
      </w:r>
      <w:r w:rsidR="00825595">
        <w:rPr>
          <w:rFonts w:ascii="HG丸ｺﾞｼｯｸM-PRO" w:eastAsia="HG丸ｺﾞｼｯｸM-PRO" w:hAnsi="HG丸ｺﾞｼｯｸM-PRO" w:hint="eastAsia"/>
          <w:b/>
        </w:rPr>
        <w:t>で③～⑥（○○</w:t>
      </w:r>
      <w:r w:rsidRPr="006F21B9">
        <w:rPr>
          <w:rFonts w:ascii="HG丸ｺﾞｼｯｸM-PRO" w:eastAsia="HG丸ｺﾞｼｯｸM-PRO" w:hAnsi="HG丸ｺﾞｼｯｸM-PRO" w:hint="eastAsia"/>
          <w:b/>
        </w:rPr>
        <w:t>のことが好きではない、わからない）と答えた人は、その理由を教えてください。</w:t>
      </w:r>
    </w:p>
    <w:p w14:paraId="51537FBB" w14:textId="77777777" w:rsidR="0066787F" w:rsidRPr="006F21B9" w:rsidRDefault="0066787F" w:rsidP="00B7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40"/>
        <w:rPr>
          <w:rFonts w:ascii="HG丸ｺﾞｼｯｸM-PRO" w:eastAsia="HG丸ｺﾞｼｯｸM-PRO" w:hAnsi="HG丸ｺﾞｼｯｸM-PRO"/>
        </w:rPr>
      </w:pPr>
    </w:p>
    <w:p w14:paraId="0B580EFD" w14:textId="77777777" w:rsidR="00552F70" w:rsidRPr="006F21B9" w:rsidRDefault="00552F70" w:rsidP="00B7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40"/>
        <w:rPr>
          <w:rFonts w:ascii="HG丸ｺﾞｼｯｸM-PRO" w:eastAsia="HG丸ｺﾞｼｯｸM-PRO" w:hAnsi="HG丸ｺﾞｼｯｸM-PRO"/>
        </w:rPr>
      </w:pPr>
    </w:p>
    <w:p w14:paraId="4C43C285" w14:textId="779A1037" w:rsidR="0066787F" w:rsidRPr="006F21B9" w:rsidRDefault="0066787F" w:rsidP="0066787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おうちの人と、学校や</w:t>
      </w:r>
      <w:r w:rsidR="00552F70" w:rsidRPr="006F21B9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F70" w:rsidRPr="006F21B9">
              <w:rPr>
                <w:rFonts w:ascii="HG丸ｺﾞｼｯｸM-PRO" w:eastAsia="HG丸ｺﾞｼｯｸM-PRO" w:hAnsi="HG丸ｺﾞｼｯｸM-PRO"/>
                <w:b/>
                <w:sz w:val="10"/>
              </w:rPr>
              <w:t>じゅぎょう</w:t>
            </w:r>
          </w:rt>
          <w:rubyBase>
            <w:r w:rsidR="00552F70" w:rsidRPr="006F21B9">
              <w:rPr>
                <w:rFonts w:ascii="HG丸ｺﾞｼｯｸM-PRO" w:eastAsia="HG丸ｺﾞｼｯｸM-PRO" w:hAnsi="HG丸ｺﾞｼｯｸM-PRO"/>
                <w:b/>
              </w:rPr>
              <w:t>授業</w:t>
            </w:r>
          </w:rubyBase>
        </w:ruby>
      </w:r>
      <w:r w:rsidRPr="006F21B9">
        <w:rPr>
          <w:rFonts w:ascii="HG丸ｺﾞｼｯｸM-PRO" w:eastAsia="HG丸ｺﾞｼｯｸM-PRO" w:hAnsi="HG丸ｺﾞｼｯｸM-PRO" w:hint="eastAsia"/>
          <w:b/>
        </w:rPr>
        <w:t>のことについての話をしますか？（</w:t>
      </w:r>
      <w:r w:rsidR="00825595">
        <w:rPr>
          <w:rFonts w:ascii="HG丸ｺﾞｼｯｸM-PRO" w:eastAsia="HG丸ｺﾞｼｯｸM-PRO" w:hAnsi="HG丸ｺﾞｼｯｸM-PRO" w:hint="eastAsia"/>
          <w:b/>
        </w:rPr>
        <w:t>○</w:t>
      </w:r>
      <w:r w:rsidRPr="006F21B9">
        <w:rPr>
          <w:rFonts w:ascii="HG丸ｺﾞｼｯｸM-PRO" w:eastAsia="HG丸ｺﾞｼｯｸM-PRO" w:hAnsi="HG丸ｺﾞｼｯｸM-PRO" w:hint="eastAsia"/>
          <w:b/>
        </w:rPr>
        <w:t>年生になってから今まで）</w:t>
      </w:r>
    </w:p>
    <w:p w14:paraId="5E8A5483" w14:textId="77777777" w:rsidR="0066787F" w:rsidRPr="006F21B9" w:rsidRDefault="0066787F" w:rsidP="0066787F">
      <w:pPr>
        <w:ind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①よくする　②時々する　③あまりしない　④しない　⑤わからない</w:t>
      </w:r>
    </w:p>
    <w:p w14:paraId="7BD90A84" w14:textId="77777777" w:rsidR="0066787F" w:rsidRPr="006F21B9" w:rsidRDefault="0066787F" w:rsidP="0066787F">
      <w:pPr>
        <w:ind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復興とは震災の後、鹿妻が立ち直っていくことです。</w:t>
      </w:r>
    </w:p>
    <w:p w14:paraId="50755D7E" w14:textId="2E1C5A61" w:rsidR="0066787F" w:rsidRPr="006F21B9" w:rsidRDefault="0066787F" w:rsidP="0066787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おうちの人と、復興について話をしますか？（</w:t>
      </w:r>
      <w:r w:rsidR="00825595">
        <w:rPr>
          <w:rFonts w:ascii="HG丸ｺﾞｼｯｸM-PRO" w:eastAsia="HG丸ｺﾞｼｯｸM-PRO" w:hAnsi="HG丸ｺﾞｼｯｸM-PRO" w:hint="eastAsia"/>
          <w:b/>
        </w:rPr>
        <w:t>○</w:t>
      </w:r>
      <w:r w:rsidRPr="006F21B9">
        <w:rPr>
          <w:rFonts w:ascii="HG丸ｺﾞｼｯｸM-PRO" w:eastAsia="HG丸ｺﾞｼｯｸM-PRO" w:hAnsi="HG丸ｺﾞｼｯｸM-PRO" w:hint="eastAsia"/>
          <w:b/>
        </w:rPr>
        <w:t>年生になってから今まで）</w:t>
      </w:r>
    </w:p>
    <w:p w14:paraId="41908836" w14:textId="77777777" w:rsidR="0066787F" w:rsidRPr="006F21B9" w:rsidRDefault="0066787F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①よくする　②時々する　③あまりしない　④しない　⑤わからない</w:t>
      </w:r>
    </w:p>
    <w:p w14:paraId="60C6467F" w14:textId="77777777" w:rsidR="0066787F" w:rsidRPr="006F21B9" w:rsidRDefault="0066787F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318B6FE5" w14:textId="1F9B2211" w:rsidR="0066787F" w:rsidRPr="006F21B9" w:rsidRDefault="00825595" w:rsidP="0066787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○○</w:t>
      </w:r>
      <w:r w:rsidR="0066787F" w:rsidRPr="006F21B9">
        <w:rPr>
          <w:rFonts w:ascii="HG丸ｺﾞｼｯｸM-PRO" w:eastAsia="HG丸ｺﾞｼｯｸM-PRO" w:hAnsi="HG丸ｺﾞｼｯｸM-PRO" w:hint="eastAsia"/>
          <w:b/>
        </w:rPr>
        <w:t>のお店の人やおとなの人と、復興について話をしますか？（</w:t>
      </w:r>
      <w:r>
        <w:rPr>
          <w:rFonts w:ascii="HG丸ｺﾞｼｯｸM-PRO" w:eastAsia="HG丸ｺﾞｼｯｸM-PRO" w:hAnsi="HG丸ｺﾞｼｯｸM-PRO" w:hint="eastAsia"/>
          <w:b/>
        </w:rPr>
        <w:t>○</w:t>
      </w:r>
      <w:r w:rsidR="0066787F" w:rsidRPr="006F21B9">
        <w:rPr>
          <w:rFonts w:ascii="HG丸ｺﾞｼｯｸM-PRO" w:eastAsia="HG丸ｺﾞｼｯｸM-PRO" w:hAnsi="HG丸ｺﾞｼｯｸM-PRO" w:hint="eastAsia"/>
          <w:b/>
        </w:rPr>
        <w:t>年生になってから今まで）</w:t>
      </w:r>
    </w:p>
    <w:p w14:paraId="4D508466" w14:textId="77777777" w:rsidR="0066787F" w:rsidRPr="006F21B9" w:rsidRDefault="0066787F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①よくする　②時々する　③あまりしない　④しない　⑤わからない</w:t>
      </w:r>
    </w:p>
    <w:p w14:paraId="24F41F96" w14:textId="77777777" w:rsidR="0066787F" w:rsidRPr="006F21B9" w:rsidRDefault="0066787F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446C91DD" w14:textId="25DFCFAE" w:rsidR="0066787F" w:rsidRPr="006F21B9" w:rsidRDefault="00825595" w:rsidP="0066787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復興マップづくりをしてみて、○○</w:t>
      </w:r>
      <w:r w:rsidR="0066787F" w:rsidRPr="006F21B9">
        <w:rPr>
          <w:rFonts w:ascii="HG丸ｺﾞｼｯｸM-PRO" w:eastAsia="HG丸ｺﾞｼｯｸM-PRO" w:hAnsi="HG丸ｺﾞｼｯｸM-PRO" w:hint="eastAsia"/>
          <w:b/>
        </w:rPr>
        <w:t>の復興に何か自分も役に立ちたいと思いますか？</w:t>
      </w:r>
    </w:p>
    <w:p w14:paraId="142492FF" w14:textId="77777777" w:rsidR="0066787F" w:rsidRPr="006F21B9" w:rsidRDefault="0066787F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①とてもそう思う　②そう思う　③あまり思わない　④思わない　⑤わからない</w:t>
      </w:r>
    </w:p>
    <w:p w14:paraId="5A27ED98" w14:textId="77777777" w:rsidR="00702B90" w:rsidRPr="006F21B9" w:rsidRDefault="00702B90" w:rsidP="0085588C">
      <w:pPr>
        <w:rPr>
          <w:rFonts w:ascii="HG丸ｺﾞｼｯｸM-PRO" w:eastAsia="HG丸ｺﾞｼｯｸM-PRO" w:hAnsi="HG丸ｺﾞｼｯｸM-PRO"/>
        </w:rPr>
      </w:pPr>
    </w:p>
    <w:p w14:paraId="48D2B975" w14:textId="77777777" w:rsidR="0066787F" w:rsidRPr="006F21B9" w:rsidRDefault="00702B90" w:rsidP="00702B9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上の</w:t>
      </w:r>
      <w:r w:rsidR="006F21B9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21B9" w:rsidRPr="006F21B9">
              <w:rPr>
                <w:rFonts w:ascii="HG丸ｺﾞｼｯｸM-PRO" w:eastAsia="HG丸ｺﾞｼｯｸM-PRO" w:hAnsi="HG丸ｺﾞｼｯｸM-PRO"/>
                <w:b/>
                <w:sz w:val="10"/>
              </w:rPr>
              <w:t>しつもん</w:t>
            </w:r>
          </w:rt>
          <w:rubyBase>
            <w:r w:rsidR="006F21B9">
              <w:rPr>
                <w:rFonts w:ascii="HG丸ｺﾞｼｯｸM-PRO" w:eastAsia="HG丸ｺﾞｼｯｸM-PRO" w:hAnsi="HG丸ｺﾞｼｯｸM-PRO"/>
                <w:b/>
              </w:rPr>
              <w:t>質問</w:t>
            </w:r>
          </w:rubyBase>
        </w:ruby>
      </w:r>
      <w:r w:rsidRPr="006F21B9">
        <w:rPr>
          <w:rFonts w:ascii="HG丸ｺﾞｼｯｸM-PRO" w:eastAsia="HG丸ｺﾞｼｯｸM-PRO" w:hAnsi="HG丸ｺﾞｼｯｸM-PRO" w:hint="eastAsia"/>
          <w:b/>
        </w:rPr>
        <w:t>で、そのように答えた理由を書いてください。</w:t>
      </w:r>
    </w:p>
    <w:p w14:paraId="5721A428" w14:textId="77777777" w:rsidR="00702B90" w:rsidRPr="006F21B9" w:rsidRDefault="00702B90" w:rsidP="00702B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40A36687" w14:textId="77777777" w:rsidR="00702B90" w:rsidRPr="006F21B9" w:rsidRDefault="00702B90" w:rsidP="00702B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57A11445" w14:textId="77777777" w:rsidR="00702B90" w:rsidRPr="006F21B9" w:rsidRDefault="00702B90" w:rsidP="00702B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599382FE" w14:textId="77777777" w:rsidR="00702B90" w:rsidRPr="006F21B9" w:rsidRDefault="00702B90" w:rsidP="0066787F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0B1521A5" w14:textId="3C55A223" w:rsidR="0066787F" w:rsidRPr="006F21B9" w:rsidRDefault="00825595" w:rsidP="0066787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○○</w:t>
      </w:r>
      <w:r w:rsidR="0066787F" w:rsidRPr="006F21B9">
        <w:rPr>
          <w:rFonts w:ascii="HG丸ｺﾞｼｯｸM-PRO" w:eastAsia="HG丸ｺﾞｼｯｸM-PRO" w:hAnsi="HG丸ｺﾞｼｯｸM-PRO" w:hint="eastAsia"/>
          <w:b/>
        </w:rPr>
        <w:t>のお店やおとなの人に震災や復興のお話を聞いて、どう思いましたか？</w:t>
      </w:r>
    </w:p>
    <w:p w14:paraId="44B8627A" w14:textId="77777777" w:rsidR="0066787F" w:rsidRPr="006F21B9" w:rsidRDefault="0066787F" w:rsidP="006F21B9">
      <w:pPr>
        <w:pStyle w:val="a3"/>
        <w:ind w:leftChars="0" w:left="420"/>
        <w:rPr>
          <w:rFonts w:ascii="HG丸ｺﾞｼｯｸM-PRO" w:eastAsia="HG丸ｺﾞｼｯｸM-PRO" w:hAnsi="HG丸ｺﾞｼｯｸM-PRO"/>
          <w:b/>
        </w:rPr>
      </w:pPr>
      <w:r w:rsidRPr="006F21B9">
        <w:rPr>
          <w:rFonts w:ascii="HG丸ｺﾞｼｯｸM-PRO" w:eastAsia="HG丸ｺﾞｼｯｸM-PRO" w:hAnsi="HG丸ｺﾞｼｯｸM-PRO" w:hint="eastAsia"/>
          <w:b/>
        </w:rPr>
        <w:t>次の①～⑨の中で、あてはまるもの全部に〇をしてください。</w:t>
      </w:r>
    </w:p>
    <w:p w14:paraId="70A6AA40" w14:textId="77777777" w:rsidR="0066787F" w:rsidRPr="006F21B9" w:rsidRDefault="00552F70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F70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ちいき</w:t>
            </w:r>
          </w:rt>
          <w:rubyBase>
            <w:r w:rsidR="00552F70" w:rsidRPr="006F21B9">
              <w:rPr>
                <w:rFonts w:ascii="HG丸ｺﾞｼｯｸM-PRO" w:eastAsia="HG丸ｺﾞｼｯｸM-PRO" w:hAnsi="HG丸ｺﾞｼｯｸM-PRO" w:hint="eastAsia"/>
              </w:rPr>
              <w:t>地域</w:t>
            </w:r>
          </w:rubyBase>
        </w:ruby>
      </w:r>
      <w:r w:rsidR="0066787F" w:rsidRPr="006F21B9">
        <w:rPr>
          <w:rFonts w:ascii="HG丸ｺﾞｼｯｸM-PRO" w:eastAsia="HG丸ｺﾞｼｯｸM-PRO" w:hAnsi="HG丸ｺﾞｼｯｸM-PRO" w:hint="eastAsia"/>
        </w:rPr>
        <w:t>の人と</w:t>
      </w:r>
      <w:r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F70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しんさい</w:t>
            </w:r>
          </w:rt>
          <w:rubyBase>
            <w:r w:rsidR="00552F70" w:rsidRPr="006F21B9">
              <w:rPr>
                <w:rFonts w:ascii="HG丸ｺﾞｼｯｸM-PRO" w:eastAsia="HG丸ｺﾞｼｯｸM-PRO" w:hAnsi="HG丸ｺﾞｼｯｸM-PRO" w:hint="eastAsia"/>
              </w:rPr>
              <w:t>震災</w:t>
            </w:r>
          </w:rubyBase>
        </w:ruby>
      </w:r>
      <w:r w:rsidR="0066787F" w:rsidRPr="006F21B9">
        <w:rPr>
          <w:rFonts w:ascii="HG丸ｺﾞｼｯｸM-PRO" w:eastAsia="HG丸ｺﾞｼｯｸM-PRO" w:hAnsi="HG丸ｺﾞｼｯｸM-PRO" w:hint="eastAsia"/>
        </w:rPr>
        <w:t>や復興について話ができてよかった。</w:t>
      </w:r>
    </w:p>
    <w:p w14:paraId="44DE417A" w14:textId="77777777" w:rsidR="0066787F" w:rsidRPr="006F21B9" w:rsidRDefault="00552F70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F70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じしん</w:t>
            </w:r>
          </w:rt>
          <w:rubyBase>
            <w:r w:rsidR="00552F70" w:rsidRPr="006F21B9">
              <w:rPr>
                <w:rFonts w:ascii="HG丸ｺﾞｼｯｸM-PRO" w:eastAsia="HG丸ｺﾞｼｯｸM-PRO" w:hAnsi="HG丸ｺﾞｼｯｸM-PRO" w:hint="eastAsia"/>
              </w:rPr>
              <w:t>地震</w:t>
            </w:r>
          </w:rubyBase>
        </w:ruby>
      </w:r>
      <w:r w:rsidR="0066787F" w:rsidRPr="006F21B9">
        <w:rPr>
          <w:rFonts w:ascii="HG丸ｺﾞｼｯｸM-PRO" w:eastAsia="HG丸ｺﾞｼｯｸM-PRO" w:hAnsi="HG丸ｺﾞｼｯｸM-PRO" w:hint="eastAsia"/>
        </w:rPr>
        <w:t>や</w:t>
      </w:r>
      <w:r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F70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つなみ</w:t>
            </w:r>
          </w:rt>
          <w:rubyBase>
            <w:r w:rsidR="00552F70" w:rsidRPr="006F21B9">
              <w:rPr>
                <w:rFonts w:ascii="HG丸ｺﾞｼｯｸM-PRO" w:eastAsia="HG丸ｺﾞｼｯｸM-PRO" w:hAnsi="HG丸ｺﾞｼｯｸM-PRO" w:hint="eastAsia"/>
              </w:rPr>
              <w:t>津波</w:t>
            </w:r>
          </w:rubyBase>
        </w:ruby>
      </w:r>
      <w:r w:rsidR="0066787F" w:rsidRPr="006F21B9">
        <w:rPr>
          <w:rFonts w:ascii="HG丸ｺﾞｼｯｸM-PRO" w:eastAsia="HG丸ｺﾞｼｯｸM-PRO" w:hAnsi="HG丸ｺﾞｼｯｸM-PRO" w:hint="eastAsia"/>
        </w:rPr>
        <w:t>のことを思い出して</w:t>
      </w:r>
      <w:r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F70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こわ</w:t>
            </w:r>
          </w:rt>
          <w:rubyBase>
            <w:r w:rsidR="00552F70" w:rsidRPr="006F21B9">
              <w:rPr>
                <w:rFonts w:ascii="HG丸ｺﾞｼｯｸM-PRO" w:eastAsia="HG丸ｺﾞｼｯｸM-PRO" w:hAnsi="HG丸ｺﾞｼｯｸM-PRO" w:hint="eastAsia"/>
              </w:rPr>
              <w:t>怖</w:t>
            </w:r>
          </w:rubyBase>
        </w:ruby>
      </w:r>
      <w:r w:rsidR="0066787F" w:rsidRPr="006F21B9">
        <w:rPr>
          <w:rFonts w:ascii="HG丸ｺﾞｼｯｸM-PRO" w:eastAsia="HG丸ｺﾞｼｯｸM-PRO" w:hAnsi="HG丸ｺﾞｼｯｸM-PRO" w:hint="eastAsia"/>
        </w:rPr>
        <w:t>くなった。</w:t>
      </w:r>
    </w:p>
    <w:p w14:paraId="1D82B246" w14:textId="77777777" w:rsidR="0066787F" w:rsidRPr="006F21B9" w:rsidRDefault="0066787F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自分たちに今できることを</w:t>
      </w:r>
      <w:r w:rsidR="00B7356B" w:rsidRPr="006F21B9">
        <w:rPr>
          <w:rFonts w:ascii="HG丸ｺﾞｼｯｸM-PRO" w:eastAsia="HG丸ｺﾞｼｯｸM-PRO" w:hAnsi="HG丸ｺﾞｼｯｸM-PRO" w:hint="eastAsia"/>
        </w:rPr>
        <w:t>、がんばろうと思った。</w:t>
      </w:r>
    </w:p>
    <w:p w14:paraId="39FDEFD0" w14:textId="77777777" w:rsidR="00B7356B" w:rsidRPr="006F21B9" w:rsidRDefault="00B7356B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おとなの人にがんばってほしいと思った</w:t>
      </w:r>
    </w:p>
    <w:p w14:paraId="5DE5C3DF" w14:textId="06E6859A" w:rsidR="00B7356B" w:rsidRPr="006F21B9" w:rsidRDefault="00825595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○○</w:t>
      </w:r>
      <w:r w:rsidR="00B7356B" w:rsidRPr="006F21B9">
        <w:rPr>
          <w:rFonts w:ascii="HG丸ｺﾞｼｯｸM-PRO" w:eastAsia="HG丸ｺﾞｼｯｸM-PRO" w:hAnsi="HG丸ｺﾞｼｯｸM-PRO" w:hint="eastAsia"/>
        </w:rPr>
        <w:t>のことが前より好きになった。</w:t>
      </w:r>
    </w:p>
    <w:p w14:paraId="52981C86" w14:textId="016A1815" w:rsidR="00B7356B" w:rsidRPr="006F21B9" w:rsidRDefault="00825595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○○</w:t>
      </w:r>
      <w:r w:rsidR="00B7356B" w:rsidRPr="006F21B9">
        <w:rPr>
          <w:rFonts w:ascii="HG丸ｺﾞｼｯｸM-PRO" w:eastAsia="HG丸ｺﾞｼｯｸM-PRO" w:hAnsi="HG丸ｺﾞｼｯｸM-PRO" w:hint="eastAsia"/>
        </w:rPr>
        <w:t>に住んでいてよかったと思った。</w:t>
      </w:r>
    </w:p>
    <w:p w14:paraId="308B2AB4" w14:textId="690ED31A" w:rsidR="00B7356B" w:rsidRPr="006F21B9" w:rsidRDefault="00825595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ずっと○○</w:t>
      </w:r>
      <w:r w:rsidR="00B7356B" w:rsidRPr="006F21B9">
        <w:rPr>
          <w:rFonts w:ascii="HG丸ｺﾞｼｯｸM-PRO" w:eastAsia="HG丸ｺﾞｼｯｸM-PRO" w:hAnsi="HG丸ｺﾞｼｯｸM-PRO" w:hint="eastAsia"/>
        </w:rPr>
        <w:t>に住みつづけたいと思った。</w:t>
      </w:r>
    </w:p>
    <w:p w14:paraId="65F2160D" w14:textId="29BA3688" w:rsidR="00B7356B" w:rsidRPr="006F21B9" w:rsidRDefault="00825595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大人になったら○○</w:t>
      </w:r>
      <w:r w:rsidR="00B7356B" w:rsidRPr="006F21B9">
        <w:rPr>
          <w:rFonts w:ascii="HG丸ｺﾞｼｯｸM-PRO" w:eastAsia="HG丸ｺﾞｼｯｸM-PRO" w:hAnsi="HG丸ｺﾞｼｯｸM-PRO" w:hint="eastAsia"/>
        </w:rPr>
        <w:t>のために何かしたいと思った。</w:t>
      </w:r>
    </w:p>
    <w:p w14:paraId="1344E8B0" w14:textId="77777777" w:rsidR="00B7356B" w:rsidRPr="006F21B9" w:rsidRDefault="00552F70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F70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ちいき</w:t>
            </w:r>
          </w:rt>
          <w:rubyBase>
            <w:r w:rsidR="00552F70" w:rsidRPr="006F21B9">
              <w:rPr>
                <w:rFonts w:ascii="HG丸ｺﾞｼｯｸM-PRO" w:eastAsia="HG丸ｺﾞｼｯｸM-PRO" w:hAnsi="HG丸ｺﾞｼｯｸM-PRO" w:hint="eastAsia"/>
              </w:rPr>
              <w:t>地域</w:t>
            </w:r>
          </w:rubyBase>
        </w:ruby>
      </w:r>
      <w:r w:rsidR="00B7356B" w:rsidRPr="006F21B9">
        <w:rPr>
          <w:rFonts w:ascii="HG丸ｺﾞｼｯｸM-PRO" w:eastAsia="HG丸ｺﾞｼｯｸM-PRO" w:hAnsi="HG丸ｺﾞｼｯｸM-PRO" w:hint="eastAsia"/>
        </w:rPr>
        <w:t>の人と、復興についてもっと話したいと思った。</w:t>
      </w:r>
    </w:p>
    <w:p w14:paraId="559F53FF" w14:textId="77777777" w:rsidR="00B7356B" w:rsidRPr="006F21B9" w:rsidRDefault="00B7356B" w:rsidP="0066787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その他（上の①～⑨</w:t>
      </w:r>
      <w:r w:rsidR="00552F70" w:rsidRPr="006F21B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2F70" w:rsidRPr="006F21B9">
              <w:rPr>
                <w:rFonts w:ascii="HG丸ｺﾞｼｯｸM-PRO" w:eastAsia="HG丸ｺﾞｼｯｸM-PRO" w:hAnsi="HG丸ｺﾞｼｯｸM-PRO" w:hint="eastAsia"/>
                <w:sz w:val="10"/>
              </w:rPr>
              <w:t>いがい</w:t>
            </w:r>
          </w:rt>
          <w:rubyBase>
            <w:r w:rsidR="00552F70" w:rsidRPr="006F21B9">
              <w:rPr>
                <w:rFonts w:ascii="HG丸ｺﾞｼｯｸM-PRO" w:eastAsia="HG丸ｺﾞｼｯｸM-PRO" w:hAnsi="HG丸ｺﾞｼｯｸM-PRO" w:hint="eastAsia"/>
              </w:rPr>
              <w:t>以外</w:t>
            </w:r>
          </w:rubyBase>
        </w:ruby>
      </w:r>
      <w:r w:rsidRPr="006F21B9">
        <w:rPr>
          <w:rFonts w:ascii="HG丸ｺﾞｼｯｸM-PRO" w:eastAsia="HG丸ｺﾞｼｯｸM-PRO" w:hAnsi="HG丸ｺﾞｼｯｸM-PRO" w:hint="eastAsia"/>
        </w:rPr>
        <w:t>の人は下の□に書いてください）</w:t>
      </w:r>
    </w:p>
    <w:p w14:paraId="5C662FFB" w14:textId="77777777" w:rsidR="00B7356B" w:rsidRPr="006F21B9" w:rsidRDefault="00B7356B" w:rsidP="00B735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574BA1EC" w14:textId="77777777" w:rsidR="00B7356B" w:rsidRDefault="00B7356B" w:rsidP="00B735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0B8FD09A" w14:textId="77777777" w:rsidR="00A66342" w:rsidRPr="006F21B9" w:rsidRDefault="00A66342" w:rsidP="00B7356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HG丸ｺﾞｼｯｸM-PRO" w:eastAsia="HG丸ｺﾞｼｯｸM-PRO" w:hAnsi="HG丸ｺﾞｼｯｸM-PRO"/>
        </w:rPr>
      </w:pPr>
    </w:p>
    <w:p w14:paraId="27424CB5" w14:textId="77777777" w:rsidR="00856182" w:rsidRPr="006F21B9" w:rsidRDefault="00B7356B" w:rsidP="00702B90">
      <w:pPr>
        <w:pStyle w:val="a3"/>
        <w:ind w:leftChars="0"/>
        <w:jc w:val="right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ありがとうございました。</w:t>
      </w:r>
      <w:r w:rsidR="00702B90" w:rsidRPr="006F21B9">
        <w:rPr>
          <w:rFonts w:ascii="HG丸ｺﾞｼｯｸM-PRO" w:eastAsia="HG丸ｺﾞｼｯｸM-PRO" w:hAnsi="HG丸ｺﾞｼｯｸM-PRO" w:hint="eastAsia"/>
        </w:rPr>
        <w:t xml:space="preserve">　　</w:t>
      </w:r>
    </w:p>
    <w:p w14:paraId="35858E67" w14:textId="77777777" w:rsidR="00B7356B" w:rsidRPr="006F21B9" w:rsidRDefault="00B7356B" w:rsidP="00702B90">
      <w:pPr>
        <w:pStyle w:val="a3"/>
        <w:ind w:leftChars="0"/>
        <w:jc w:val="right"/>
        <w:rPr>
          <w:rFonts w:ascii="HG丸ｺﾞｼｯｸM-PRO" w:eastAsia="HG丸ｺﾞｼｯｸM-PRO" w:hAnsi="HG丸ｺﾞｼｯｸM-PRO"/>
        </w:rPr>
      </w:pPr>
      <w:r w:rsidRPr="006F21B9">
        <w:rPr>
          <w:rFonts w:ascii="HG丸ｺﾞｼｯｸM-PRO" w:eastAsia="HG丸ｺﾞｼｯｸM-PRO" w:hAnsi="HG丸ｺﾞｼｯｸM-PRO" w:hint="eastAsia"/>
        </w:rPr>
        <w:t>書き終わったら、先生に出してください。</w:t>
      </w:r>
    </w:p>
    <w:sectPr w:rsidR="00B7356B" w:rsidRPr="006F21B9" w:rsidSect="0085588C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8D9BA" w14:textId="77777777" w:rsidR="005C1DBB" w:rsidRDefault="005C1DBB" w:rsidP="005C1DBB">
      <w:r>
        <w:separator/>
      </w:r>
    </w:p>
  </w:endnote>
  <w:endnote w:type="continuationSeparator" w:id="0">
    <w:p w14:paraId="0F80B9DE" w14:textId="77777777" w:rsidR="005C1DBB" w:rsidRDefault="005C1DBB" w:rsidP="005C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3D6DC" w14:textId="77777777" w:rsidR="005C1DBB" w:rsidRDefault="005C1DBB" w:rsidP="005C1DBB">
      <w:r>
        <w:separator/>
      </w:r>
    </w:p>
  </w:footnote>
  <w:footnote w:type="continuationSeparator" w:id="0">
    <w:p w14:paraId="2C79FD4E" w14:textId="77777777" w:rsidR="005C1DBB" w:rsidRDefault="005C1DBB" w:rsidP="005C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CBE"/>
    <w:multiLevelType w:val="hybridMultilevel"/>
    <w:tmpl w:val="D8C0FB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5F34399"/>
    <w:multiLevelType w:val="hybridMultilevel"/>
    <w:tmpl w:val="12349D56"/>
    <w:lvl w:ilvl="0" w:tplc="04090011">
      <w:start w:val="1"/>
      <w:numFmt w:val="decimalEnclosedCircle"/>
      <w:lvlText w:val="%1"/>
      <w:lvlJc w:val="left"/>
      <w:pPr>
        <w:ind w:left="839" w:hanging="420"/>
      </w:p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2BF4629D"/>
    <w:multiLevelType w:val="hybridMultilevel"/>
    <w:tmpl w:val="CEE82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AD3E28"/>
    <w:multiLevelType w:val="hybridMultilevel"/>
    <w:tmpl w:val="6246B33E"/>
    <w:lvl w:ilvl="0" w:tplc="D1F6837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C0"/>
    <w:rsid w:val="000A5C20"/>
    <w:rsid w:val="00442519"/>
    <w:rsid w:val="00552F70"/>
    <w:rsid w:val="005C1DBB"/>
    <w:rsid w:val="0066787F"/>
    <w:rsid w:val="00694992"/>
    <w:rsid w:val="006C6FEA"/>
    <w:rsid w:val="006F21B9"/>
    <w:rsid w:val="00702B90"/>
    <w:rsid w:val="00763D1D"/>
    <w:rsid w:val="00825595"/>
    <w:rsid w:val="008472C6"/>
    <w:rsid w:val="00853515"/>
    <w:rsid w:val="0085588C"/>
    <w:rsid w:val="00856182"/>
    <w:rsid w:val="00A05EC0"/>
    <w:rsid w:val="00A66342"/>
    <w:rsid w:val="00B7356B"/>
    <w:rsid w:val="00E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87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1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DBB"/>
  </w:style>
  <w:style w:type="paragraph" w:styleId="a6">
    <w:name w:val="footer"/>
    <w:basedOn w:val="a"/>
    <w:link w:val="a7"/>
    <w:uiPriority w:val="99"/>
    <w:unhideWhenUsed/>
    <w:rsid w:val="005C1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1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DBB"/>
  </w:style>
  <w:style w:type="paragraph" w:styleId="a6">
    <w:name w:val="footer"/>
    <w:basedOn w:val="a"/>
    <w:link w:val="a7"/>
    <w:uiPriority w:val="99"/>
    <w:unhideWhenUsed/>
    <w:rsid w:val="005C1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 Hamaoka</dc:creator>
  <cp:keywords/>
  <dc:description/>
  <cp:lastModifiedBy>kikaku2016_02</cp:lastModifiedBy>
  <cp:revision>7</cp:revision>
  <cp:lastPrinted>2016-02-13T23:25:00Z</cp:lastPrinted>
  <dcterms:created xsi:type="dcterms:W3CDTF">2016-12-20T07:11:00Z</dcterms:created>
  <dcterms:modified xsi:type="dcterms:W3CDTF">2017-03-03T11:12:00Z</dcterms:modified>
</cp:coreProperties>
</file>